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7A3705" w:rsidRDefault="00AF5905">
      <w:r>
        <w:t xml:space="preserve">As you may know, </w:t>
      </w:r>
      <w:r w:rsidR="00BA598F">
        <w:t>201</w:t>
      </w:r>
      <w:r w:rsidR="00A055C2">
        <w:t>3</w:t>
      </w:r>
      <w:r>
        <w:t xml:space="preserve"> marks our </w:t>
      </w:r>
      <w:r w:rsidRPr="00650B53">
        <w:rPr>
          <w:b/>
        </w:rPr>
        <w:t>1</w:t>
      </w:r>
      <w:r w:rsidR="00A055C2">
        <w:rPr>
          <w:b/>
        </w:rPr>
        <w:t>2</w:t>
      </w:r>
      <w:bookmarkStart w:id="0" w:name="_GoBack"/>
      <w:bookmarkEnd w:id="0"/>
      <w:r w:rsidRPr="00650B53">
        <w:rPr>
          <w:b/>
        </w:rPr>
        <w:t xml:space="preserve">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70596">
        <w:t xml:space="preserve">Over the last decade,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:rsidR="007A3705" w:rsidRDefault="007A3705">
      <w:r>
        <w:t>Sincerely,</w:t>
      </w:r>
    </w:p>
    <w:p w:rsidR="00951AD6" w:rsidRDefault="00951AD6"/>
    <w:p w:rsidR="00951AD6" w:rsidRDefault="00951AD6" w:rsidP="00951AD6">
      <w:pPr>
        <w:spacing w:after="0"/>
      </w:pPr>
      <w:r>
        <w:t>Liz Doe</w:t>
      </w:r>
    </w:p>
    <w:p w:rsidR="00B220C9" w:rsidRDefault="00951AD6" w:rsidP="00951AD6">
      <w:pPr>
        <w:spacing w:after="0"/>
      </w:pPr>
      <w:r>
        <w:t>President and CEO</w:t>
      </w:r>
    </w:p>
    <w:sectPr w:rsidR="00B22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FD" w:rsidRDefault="00F13DFD" w:rsidP="00F13DFD">
      <w:pPr>
        <w:spacing w:after="0" w:line="240" w:lineRule="auto"/>
      </w:pPr>
      <w:r>
        <w:separator/>
      </w:r>
    </w:p>
  </w:endnote>
  <w:end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FD" w:rsidRDefault="00F13DFD" w:rsidP="00F13DFD">
      <w:pPr>
        <w:spacing w:after="0" w:line="240" w:lineRule="auto"/>
      </w:pPr>
      <w:r>
        <w:separator/>
      </w:r>
    </w:p>
  </w:footnote>
  <w:foot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FD" w:rsidRDefault="00F13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B"/>
    <w:rsid w:val="00031C29"/>
    <w:rsid w:val="00161A8C"/>
    <w:rsid w:val="001A1278"/>
    <w:rsid w:val="003D6E2B"/>
    <w:rsid w:val="00405F3C"/>
    <w:rsid w:val="00622198"/>
    <w:rsid w:val="00650B53"/>
    <w:rsid w:val="006549CA"/>
    <w:rsid w:val="00746A7A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C2DF1"/>
    <w:rsid w:val="00A055C2"/>
    <w:rsid w:val="00A161EF"/>
    <w:rsid w:val="00A2630D"/>
    <w:rsid w:val="00A95E4E"/>
    <w:rsid w:val="00AF5905"/>
    <w:rsid w:val="00B13BFF"/>
    <w:rsid w:val="00B220C9"/>
    <w:rsid w:val="00B542CB"/>
    <w:rsid w:val="00BA598F"/>
    <w:rsid w:val="00C935B5"/>
    <w:rsid w:val="00DA4377"/>
    <w:rsid w:val="00DA60C5"/>
    <w:rsid w:val="00E23871"/>
    <w:rsid w:val="00E70596"/>
    <w:rsid w:val="00E87919"/>
    <w:rsid w:val="00ED631E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2013-05-09T18:11:00Z</dcterms:created>
  <dcterms:modified xsi:type="dcterms:W3CDTF">2013-05-09T20:00:00Z</dcterms:modified>
</cp:coreProperties>
</file>